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A91D" w14:textId="77777777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Free hosting:</w:t>
      </w:r>
    </w:p>
    <w:p w14:paraId="6B6DCEAD" w14:textId="692D9F50" w:rsidR="008756F2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6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https://tinyurl.com/52tju75x</w:t>
        </w:r>
      </w:hyperlink>
    </w:p>
    <w:p w14:paraId="7D48E60C" w14:textId="4A0F9FE1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Hosting:</w:t>
      </w:r>
    </w:p>
    <w:p w14:paraId="5F168905" w14:textId="77777777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7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https://tinyurl.com/ys892paw</w:t>
        </w:r>
      </w:hyperlink>
      <w:r w:rsidRPr="00E513E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9C106C1" w14:textId="3E4458FC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Word Press:</w:t>
      </w:r>
    </w:p>
    <w:p w14:paraId="0141E2E6" w14:textId="5BB3D8C8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8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https://tinyurl.com/3tam4myy</w:t>
        </w:r>
      </w:hyperlink>
    </w:p>
    <w:p w14:paraId="7B54AEA4" w14:textId="77777777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BD75A23" w14:textId="17706C58" w:rsidR="008756F2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Tribal Pages:</w:t>
      </w:r>
    </w:p>
    <w:p w14:paraId="454F5490" w14:textId="47BA8C31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9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https://www.tribalpages.com/</w:t>
        </w:r>
      </w:hyperlink>
    </w:p>
    <w:p w14:paraId="5C9BF9E5" w14:textId="77777777" w:rsid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25F6241" w14:textId="33B63B9C" w:rsid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My host:</w:t>
      </w:r>
    </w:p>
    <w:p w14:paraId="00C8156C" w14:textId="6907D954" w:rsid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0" w:history="1">
        <w:r w:rsidRPr="009D5B39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https://www.simplyhosting.net/</w:t>
        </w:r>
      </w:hyperlink>
    </w:p>
    <w:p w14:paraId="4F39CC82" w14:textId="77777777" w:rsidR="00E513E7" w:rsidRPr="00E513E7" w:rsidRDefault="00E513E7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D286FEB" w14:textId="68E9C9C0" w:rsidR="008756F2" w:rsidRPr="00E513E7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Website builders:</w:t>
      </w:r>
    </w:p>
    <w:p w14:paraId="1B7BD0BB" w14:textId="2ECB6D7F" w:rsidR="008756F2" w:rsidRPr="00E513E7" w:rsidRDefault="008756F2" w:rsidP="00E513E7">
      <w:pPr>
        <w:tabs>
          <w:tab w:val="left" w:pos="1267"/>
        </w:tabs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Weeb</w:t>
      </w:r>
      <w:r w:rsidR="00C106E3">
        <w:rPr>
          <w:rFonts w:ascii="Arial" w:eastAsia="Times New Roman" w:hAnsi="Arial" w:cs="Arial"/>
          <w:kern w:val="0"/>
          <w14:ligatures w14:val="none"/>
        </w:rPr>
        <w:t xml:space="preserve">ly: </w:t>
      </w:r>
      <w:r w:rsidR="00E513E7" w:rsidRPr="00E513E7">
        <w:rPr>
          <w:rFonts w:ascii="Arial" w:hAnsi="Arial" w:cs="Arial"/>
        </w:rPr>
        <w:t xml:space="preserve"> </w:t>
      </w:r>
      <w:hyperlink r:id="rId11" w:history="1">
        <w:r w:rsidR="00E513E7"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https://www.weebly.com/</w:t>
        </w:r>
      </w:hyperlink>
    </w:p>
    <w:p w14:paraId="48277C45" w14:textId="55DEF90C" w:rsidR="008756F2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Wix</w:t>
      </w:r>
      <w:r w:rsidR="00C106E3">
        <w:rPr>
          <w:rFonts w:ascii="Arial" w:eastAsia="Times New Roman" w:hAnsi="Arial" w:cs="Arial"/>
          <w:kern w:val="0"/>
          <w14:ligatures w14:val="none"/>
        </w:rPr>
        <w:t xml:space="preserve">:  </w:t>
      </w:r>
      <w:hyperlink r:id="rId12" w:history="1">
        <w:r w:rsidR="00C106E3" w:rsidRPr="009D5B39">
          <w:rPr>
            <w:rStyle w:val="Hyperlink"/>
            <w:rFonts w:ascii="Arial" w:eastAsia="Times New Roman" w:hAnsi="Arial" w:cs="Arial"/>
            <w:kern w:val="0"/>
            <w14:ligatures w14:val="none"/>
          </w:rPr>
          <w:t>https://tinyurl.com/3nb3z7kh</w:t>
        </w:r>
      </w:hyperlink>
    </w:p>
    <w:p w14:paraId="0960E23A" w14:textId="6C3C2D58" w:rsidR="008756F2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E513E7">
        <w:rPr>
          <w:rFonts w:ascii="Arial" w:eastAsia="Times New Roman" w:hAnsi="Arial" w:cs="Arial"/>
          <w:kern w:val="0"/>
          <w14:ligatures w14:val="none"/>
        </w:rPr>
        <w:t>Hostinger</w:t>
      </w:r>
      <w:proofErr w:type="spellEnd"/>
      <w:r w:rsidR="00C106E3">
        <w:rPr>
          <w:rFonts w:ascii="Arial" w:eastAsia="Times New Roman" w:hAnsi="Arial" w:cs="Arial"/>
          <w:kern w:val="0"/>
          <w14:ligatures w14:val="none"/>
        </w:rPr>
        <w:t xml:space="preserve">:  </w:t>
      </w:r>
      <w:hyperlink r:id="rId13" w:history="1">
        <w:r w:rsidR="00C106E3" w:rsidRPr="009D5B39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https://www.hostinger.com</w:t>
        </w:r>
      </w:hyperlink>
    </w:p>
    <w:p w14:paraId="406072B3" w14:textId="70CFD2C2" w:rsidR="008756F2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GoDaddy</w:t>
      </w:r>
      <w:r w:rsidR="00C106E3">
        <w:rPr>
          <w:rFonts w:ascii="Arial" w:eastAsia="Times New Roman" w:hAnsi="Arial" w:cs="Arial"/>
          <w:kern w:val="0"/>
          <w14:ligatures w14:val="none"/>
        </w:rPr>
        <w:t xml:space="preserve">: </w:t>
      </w:r>
      <w:hyperlink r:id="rId14" w:history="1">
        <w:r w:rsidR="00C106E3" w:rsidRPr="009D5B39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https://www.godaddy.com</w:t>
        </w:r>
      </w:hyperlink>
    </w:p>
    <w:p w14:paraId="65B083C8" w14:textId="05D18C9C" w:rsidR="00C106E3" w:rsidRDefault="00C106E3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TNG: </w:t>
      </w:r>
      <w:hyperlink r:id="rId15" w:history="1">
        <w:r w:rsidRPr="009D5B39">
          <w:rPr>
            <w:rStyle w:val="Hyperlink"/>
            <w:rFonts w:ascii="Arial" w:eastAsia="Times New Roman" w:hAnsi="Arial" w:cs="Arial"/>
            <w:kern w:val="0"/>
            <w14:ligatures w14:val="none"/>
          </w:rPr>
          <w:t>https://tngsitebuilding.com/</w:t>
        </w:r>
      </w:hyperlink>
    </w:p>
    <w:p w14:paraId="310C0AA8" w14:textId="77777777" w:rsidR="008756F2" w:rsidRPr="00E513E7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FE939F7" w14:textId="4715DAA5" w:rsidR="008756F2" w:rsidRPr="00E513E7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WordPress is the world’s most powerful website builder, powering over 40% of the web. It is ideal if you need limitless customization, advanced blogging, or complete data ownership. However, it requires a steeper learning curve than Weebly, requiring you to source your own hosting and handle site maintenance.</w:t>
      </w:r>
    </w:p>
    <w:p w14:paraId="36C24267" w14:textId="77777777" w:rsidR="008756F2" w:rsidRPr="00E513E7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3A3F4960" w14:textId="42E82F32" w:rsidR="008756F2" w:rsidRPr="00E513E7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6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https://www.theodinproject.com/lessons/foundations-introduction-to-html-and-css</w:t>
        </w:r>
      </w:hyperlink>
    </w:p>
    <w:p w14:paraId="779BD4A3" w14:textId="77777777" w:rsidR="008756F2" w:rsidRDefault="008756F2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270A21FE" w14:textId="775D03ED" w:rsidR="00D67DCE" w:rsidRDefault="00D67DCE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File transfer (ftp) File Zilla Client: </w:t>
      </w:r>
    </w:p>
    <w:p w14:paraId="4F01D121" w14:textId="657D09DF" w:rsidR="00D67DCE" w:rsidRDefault="00D67DCE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7" w:history="1">
        <w:r w:rsidRPr="004844B0">
          <w:rPr>
            <w:rStyle w:val="Hyperlink"/>
            <w:rFonts w:ascii="Arial" w:eastAsia="Times New Roman" w:hAnsi="Arial" w:cs="Arial"/>
            <w:kern w:val="0"/>
            <w14:ligatures w14:val="none"/>
          </w:rPr>
          <w:t>https://filezilla-project.org/</w:t>
        </w:r>
      </w:hyperlink>
    </w:p>
    <w:p w14:paraId="4C1BCB09" w14:textId="77777777" w:rsidR="00D67DCE" w:rsidRPr="00E513E7" w:rsidRDefault="00D67DCE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C1F9C0F" w14:textId="21618F46" w:rsidR="00D82731" w:rsidRPr="00E513E7" w:rsidRDefault="00D82731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kern w:val="0"/>
          <w14:ligatures w14:val="none"/>
        </w:rPr>
        <w:t>SFBAJGS Tour:</w:t>
      </w:r>
      <w:hyperlink r:id="rId18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br/>
          <w:t>http://ancestraldiscoveries.com/</w:t>
        </w:r>
      </w:hyperlink>
    </w:p>
    <w:p w14:paraId="394FCAB8" w14:textId="77777777" w:rsidR="00D67DCE" w:rsidRDefault="00D82731" w:rsidP="00D82731">
      <w:hyperlink r:id="rId19" w:history="1">
        <w:r w:rsidRPr="00E513E7">
          <w:rPr>
            <w:rStyle w:val="Hyperlink"/>
            <w:rFonts w:ascii="Arial" w:hAnsi="Arial" w:cs="Arial"/>
          </w:rPr>
          <w:t>http://vkahnfamilywebsite.weebly.com/</w:t>
        </w:r>
      </w:hyperlink>
      <w:hyperlink r:id="rId20" w:history="1">
        <w:r w:rsidR="003B2697"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br/>
          <w:t>http://maidenbergfamily.com/</w:t>
        </w:r>
      </w:hyperlink>
    </w:p>
    <w:p w14:paraId="6F28F72C" w14:textId="5CB8D205" w:rsidR="00D67DCE" w:rsidRPr="00D67DCE" w:rsidRDefault="00D67DCE" w:rsidP="00D82731">
      <w:pPr>
        <w:rPr>
          <w:rFonts w:ascii="Arial" w:hAnsi="Arial" w:cs="Arial"/>
        </w:rPr>
      </w:pPr>
      <w:hyperlink r:id="rId21" w:history="1">
        <w:r w:rsidRPr="00D67DCE">
          <w:rPr>
            <w:rStyle w:val="Hyperlink"/>
            <w:rFonts w:ascii="Arial" w:hAnsi="Arial" w:cs="Arial"/>
          </w:rPr>
          <w:t>http://elainebush.tribalpages.com</w:t>
        </w:r>
      </w:hyperlink>
    </w:p>
    <w:p w14:paraId="2757B00F" w14:textId="395DFA22" w:rsidR="00D82731" w:rsidRPr="00E513E7" w:rsidRDefault="00D67DCE" w:rsidP="00D82731">
      <w:pPr>
        <w:rPr>
          <w:rFonts w:ascii="Arial" w:hAnsi="Arial" w:cs="Arial"/>
        </w:rPr>
      </w:pPr>
      <w:hyperlink r:id="rId22" w:history="1">
        <w:r w:rsidRPr="004844B0">
          <w:rPr>
            <w:rStyle w:val="Hyperlink"/>
            <w:rFonts w:ascii="Arial" w:eastAsia="Times New Roman" w:hAnsi="Arial" w:cs="Arial"/>
            <w:kern w:val="0"/>
            <w14:ligatures w14:val="none"/>
          </w:rPr>
          <w:t>http://horwitzfam.org/</w:t>
        </w:r>
      </w:hyperlink>
    </w:p>
    <w:p w14:paraId="08897843" w14:textId="258C035E" w:rsidR="00D82731" w:rsidRPr="00E513E7" w:rsidRDefault="00D82731" w:rsidP="00D82731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E513E7">
        <w:rPr>
          <w:rFonts w:ascii="Arial" w:eastAsia="Times New Roman" w:hAnsi="Arial" w:cs="Arial"/>
          <w:color w:val="0000FF"/>
          <w:kern w:val="0"/>
          <w:u w:val="single"/>
          <w14:ligatures w14:val="none"/>
        </w:rPr>
        <w:t>https://poskanzer.org/lisa/PoskanzerTree/</w:t>
      </w:r>
    </w:p>
    <w:p w14:paraId="391C45A0" w14:textId="3D68647B" w:rsidR="00D82731" w:rsidRPr="00E513E7" w:rsidRDefault="00D82731" w:rsidP="00D82731">
      <w:pPr>
        <w:rPr>
          <w:rFonts w:ascii="Arial" w:hAnsi="Arial" w:cs="Arial"/>
        </w:rPr>
      </w:pPr>
      <w:hyperlink r:id="rId23" w:history="1">
        <w:r w:rsidRPr="00E513E7">
          <w:rPr>
            <w:rStyle w:val="Hyperlink"/>
            <w:rFonts w:ascii="Arial" w:hAnsi="Arial" w:cs="Arial"/>
          </w:rPr>
          <w:t>https://www.btstack.com/GenealogyHub.html</w:t>
        </w:r>
      </w:hyperlink>
    </w:p>
    <w:p w14:paraId="0FC674D1" w14:textId="7D9490A0" w:rsidR="00E513E7" w:rsidRPr="00E513E7" w:rsidRDefault="00E513E7" w:rsidP="00E513E7">
      <w:pPr>
        <w:spacing w:after="0" w:line="240" w:lineRule="auto"/>
        <w:rPr>
          <w:rFonts w:ascii="Arial" w:eastAsia="Times New Roman" w:hAnsi="Arial" w:cs="Arial"/>
          <w:color w:val="0000FF"/>
          <w:kern w:val="0"/>
          <w:u w:val="single"/>
          <w14:ligatures w14:val="none"/>
        </w:rPr>
      </w:pPr>
      <w:hyperlink r:id="rId24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http://www.zarakov.com</w:t>
        </w:r>
      </w:hyperlink>
    </w:p>
    <w:p w14:paraId="38D0AF84" w14:textId="215BBA24" w:rsidR="00D82731" w:rsidRDefault="00D82731" w:rsidP="00D8273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25" w:history="1">
        <w:r w:rsidRPr="00E513E7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https://sarahsgenies.com</w:t>
        </w:r>
      </w:hyperlink>
    </w:p>
    <w:p w14:paraId="52423150" w14:textId="5FBF4671" w:rsidR="003B2697" w:rsidRDefault="003B2697" w:rsidP="00D82731">
      <w:pPr>
        <w:spacing w:after="0" w:line="240" w:lineRule="auto"/>
        <w:rPr>
          <w:rFonts w:ascii="Times New Roman" w:eastAsia="Times New Roman" w:hAnsi="Times New Roman" w:cs="Times New Roman"/>
          <w:color w:val="0000FF"/>
          <w:kern w:val="0"/>
          <w:u w:val="single"/>
          <w14:ligatures w14:val="none"/>
        </w:rPr>
      </w:pPr>
    </w:p>
    <w:sectPr w:rsidR="003B2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99CEA" w14:textId="77777777" w:rsidR="00517AD1" w:rsidRDefault="00517AD1" w:rsidP="00E513E7">
      <w:pPr>
        <w:spacing w:after="0" w:line="240" w:lineRule="auto"/>
      </w:pPr>
      <w:r>
        <w:separator/>
      </w:r>
    </w:p>
  </w:endnote>
  <w:endnote w:type="continuationSeparator" w:id="0">
    <w:p w14:paraId="530B69A8" w14:textId="77777777" w:rsidR="00517AD1" w:rsidRDefault="00517AD1" w:rsidP="00E5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65D07" w14:textId="77777777" w:rsidR="00517AD1" w:rsidRDefault="00517AD1" w:rsidP="00E513E7">
      <w:pPr>
        <w:spacing w:after="0" w:line="240" w:lineRule="auto"/>
      </w:pPr>
      <w:r>
        <w:separator/>
      </w:r>
    </w:p>
  </w:footnote>
  <w:footnote w:type="continuationSeparator" w:id="0">
    <w:p w14:paraId="6AF4567D" w14:textId="77777777" w:rsidR="00517AD1" w:rsidRDefault="00517AD1" w:rsidP="00E51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731"/>
    <w:rsid w:val="000B5089"/>
    <w:rsid w:val="00135014"/>
    <w:rsid w:val="00185CF0"/>
    <w:rsid w:val="00201FDD"/>
    <w:rsid w:val="00232BB2"/>
    <w:rsid w:val="00245F3B"/>
    <w:rsid w:val="0033054F"/>
    <w:rsid w:val="0039723B"/>
    <w:rsid w:val="003B2697"/>
    <w:rsid w:val="00517AD1"/>
    <w:rsid w:val="0073759C"/>
    <w:rsid w:val="00796480"/>
    <w:rsid w:val="008756F2"/>
    <w:rsid w:val="00916D3F"/>
    <w:rsid w:val="009A6823"/>
    <w:rsid w:val="00BD3E81"/>
    <w:rsid w:val="00C106E3"/>
    <w:rsid w:val="00C21572"/>
    <w:rsid w:val="00CF0650"/>
    <w:rsid w:val="00D67DCE"/>
    <w:rsid w:val="00D82731"/>
    <w:rsid w:val="00E513E7"/>
    <w:rsid w:val="00E52A7B"/>
    <w:rsid w:val="00F1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5EE4"/>
  <w14:defaultImageDpi w14:val="32767"/>
  <w15:chartTrackingRefBased/>
  <w15:docId w15:val="{06D487C5-EE12-453A-B38C-D5F30B5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7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7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7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73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E7"/>
  </w:style>
  <w:style w:type="paragraph" w:styleId="Footer">
    <w:name w:val="footer"/>
    <w:basedOn w:val="Normal"/>
    <w:link w:val="FooterChar"/>
    <w:uiPriority w:val="99"/>
    <w:unhideWhenUsed/>
    <w:rsid w:val="00E51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tam4myy" TargetMode="External"/><Relationship Id="rId13" Type="http://schemas.openxmlformats.org/officeDocument/2006/relationships/hyperlink" Target="https://www.hostinger.com" TargetMode="External"/><Relationship Id="rId18" Type="http://schemas.openxmlformats.org/officeDocument/2006/relationships/hyperlink" Target="http://ancestraldiscoveries.com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elainebush.tribalpages.com" TargetMode="External"/><Relationship Id="rId7" Type="http://schemas.openxmlformats.org/officeDocument/2006/relationships/hyperlink" Target="https://tinyurl.com/ys892paw" TargetMode="External"/><Relationship Id="rId12" Type="http://schemas.openxmlformats.org/officeDocument/2006/relationships/hyperlink" Target="https://tinyurl.com/3nb3z7kh" TargetMode="External"/><Relationship Id="rId17" Type="http://schemas.openxmlformats.org/officeDocument/2006/relationships/hyperlink" Target="https://filezilla-project.org/" TargetMode="External"/><Relationship Id="rId25" Type="http://schemas.openxmlformats.org/officeDocument/2006/relationships/hyperlink" Target="https://sarahsgenies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odinproject.com/lessons/foundations-introduction-to-html-and-css" TargetMode="External"/><Relationship Id="rId20" Type="http://schemas.openxmlformats.org/officeDocument/2006/relationships/hyperlink" Target="http://maidenbergfamily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tinyurl.com/52tju75x" TargetMode="External"/><Relationship Id="rId11" Type="http://schemas.openxmlformats.org/officeDocument/2006/relationships/hyperlink" Target="https://www.weebly.com/" TargetMode="External"/><Relationship Id="rId24" Type="http://schemas.openxmlformats.org/officeDocument/2006/relationships/hyperlink" Target="http://www.zarakov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tngsitebuilding.com/" TargetMode="External"/><Relationship Id="rId23" Type="http://schemas.openxmlformats.org/officeDocument/2006/relationships/hyperlink" Target="https://www.btstack.com/Genealogy_Portal.html" TargetMode="External"/><Relationship Id="rId10" Type="http://schemas.openxmlformats.org/officeDocument/2006/relationships/hyperlink" Target="https://www.simplyhosting.net/" TargetMode="External"/><Relationship Id="rId19" Type="http://schemas.openxmlformats.org/officeDocument/2006/relationships/hyperlink" Target="http://vkahnfamilywebsite.weebly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ribalpages.com/" TargetMode="External"/><Relationship Id="rId14" Type="http://schemas.openxmlformats.org/officeDocument/2006/relationships/hyperlink" Target="https://www.godaddy.com" TargetMode="External"/><Relationship Id="rId22" Type="http://schemas.openxmlformats.org/officeDocument/2006/relationships/hyperlink" Target="http://horwitzfam.org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1064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 M Christiansen</dc:creator>
  <cp:keywords/>
  <dc:description/>
  <cp:lastModifiedBy>Sarah L M Christiansen</cp:lastModifiedBy>
  <cp:revision>4</cp:revision>
  <dcterms:created xsi:type="dcterms:W3CDTF">2026-07-20T14:22:00Z</dcterms:created>
  <dcterms:modified xsi:type="dcterms:W3CDTF">2026-07-20T15:35:00Z</dcterms:modified>
</cp:coreProperties>
</file>